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D7B6" w14:textId="404B316A" w:rsidR="00B755E5" w:rsidRDefault="00331416" w:rsidP="00B755E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22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225">
        <w:rPr>
          <w:rFonts w:ascii="Times New Roman" w:hAnsi="Times New Roman" w:cs="Times New Roman"/>
          <w:sz w:val="24"/>
          <w:szCs w:val="24"/>
        </w:rPr>
        <w:t xml:space="preserve"> </w:t>
      </w:r>
      <w:r w:rsidR="00BB03FE">
        <w:rPr>
          <w:rFonts w:ascii="Times New Roman" w:hAnsi="Times New Roman" w:cs="Times New Roman"/>
          <w:sz w:val="24"/>
          <w:szCs w:val="24"/>
        </w:rPr>
        <w:t xml:space="preserve">do </w:t>
      </w:r>
      <w:r w:rsidR="00B755E5" w:rsidRPr="00312225">
        <w:rPr>
          <w:rFonts w:ascii="Times New Roman" w:hAnsi="Times New Roman" w:cs="Times New Roman"/>
          <w:sz w:val="24"/>
          <w:szCs w:val="24"/>
        </w:rPr>
        <w:t>Zarządzenia Nr</w:t>
      </w:r>
      <w:r w:rsidR="00B755E5">
        <w:rPr>
          <w:rFonts w:ascii="Times New Roman" w:hAnsi="Times New Roman" w:cs="Times New Roman"/>
          <w:sz w:val="24"/>
          <w:szCs w:val="24"/>
        </w:rPr>
        <w:t xml:space="preserve"> </w:t>
      </w:r>
      <w:r w:rsidR="00DF4353">
        <w:rPr>
          <w:rFonts w:ascii="Times New Roman" w:hAnsi="Times New Roman" w:cs="Times New Roman"/>
          <w:sz w:val="24"/>
          <w:szCs w:val="24"/>
        </w:rPr>
        <w:t>8</w:t>
      </w:r>
      <w:r w:rsidR="00CA2F47">
        <w:rPr>
          <w:rFonts w:ascii="Times New Roman" w:hAnsi="Times New Roman" w:cs="Times New Roman"/>
          <w:sz w:val="24"/>
          <w:szCs w:val="24"/>
        </w:rPr>
        <w:t>/202</w:t>
      </w:r>
      <w:r w:rsidR="00DF4353">
        <w:rPr>
          <w:rFonts w:ascii="Times New Roman" w:hAnsi="Times New Roman" w:cs="Times New Roman"/>
          <w:sz w:val="24"/>
          <w:szCs w:val="24"/>
        </w:rPr>
        <w:t>3</w:t>
      </w:r>
    </w:p>
    <w:p w14:paraId="6D5D4718" w14:textId="79E63F5B" w:rsidR="00331416" w:rsidRDefault="003439CE" w:rsidP="00B755E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Sadkowice</w:t>
      </w:r>
      <w:r w:rsidR="00B755E5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DF4353">
        <w:rPr>
          <w:rFonts w:ascii="Times New Roman" w:hAnsi="Times New Roman" w:cs="Times New Roman"/>
          <w:sz w:val="24"/>
          <w:szCs w:val="24"/>
        </w:rPr>
        <w:t xml:space="preserve"> 24</w:t>
      </w:r>
      <w:r w:rsidR="00B755E5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DF4353">
        <w:rPr>
          <w:rFonts w:ascii="Times New Roman" w:hAnsi="Times New Roman" w:cs="Times New Roman"/>
          <w:sz w:val="24"/>
          <w:szCs w:val="24"/>
        </w:rPr>
        <w:t>3</w:t>
      </w:r>
      <w:r w:rsidR="00B755E5">
        <w:rPr>
          <w:rFonts w:ascii="Times New Roman" w:hAnsi="Times New Roman" w:cs="Times New Roman"/>
          <w:sz w:val="24"/>
          <w:szCs w:val="24"/>
        </w:rPr>
        <w:t>r</w:t>
      </w:r>
      <w:r w:rsidR="00331416">
        <w:rPr>
          <w:rFonts w:ascii="Times New Roman" w:hAnsi="Times New Roman" w:cs="Times New Roman"/>
          <w:sz w:val="24"/>
          <w:szCs w:val="24"/>
        </w:rPr>
        <w:t>.</w:t>
      </w:r>
    </w:p>
    <w:p w14:paraId="2E7D45BA" w14:textId="77777777" w:rsidR="00331416" w:rsidRDefault="00331416" w:rsidP="0033141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16E8BA87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C2B56">
        <w:rPr>
          <w:rFonts w:ascii="Times New Roman" w:hAnsi="Times New Roman" w:cs="Times New Roman"/>
          <w:b/>
          <w:sz w:val="24"/>
          <w:szCs w:val="24"/>
        </w:rPr>
        <w:t xml:space="preserve">ORAZ POSTĘPOWANIU UZUPEŁNIAJĄCYM DO </w:t>
      </w:r>
      <w:r>
        <w:rPr>
          <w:rFonts w:ascii="Times New Roman" w:hAnsi="Times New Roman" w:cs="Times New Roman"/>
          <w:b/>
          <w:sz w:val="24"/>
          <w:szCs w:val="24"/>
        </w:rPr>
        <w:br/>
        <w:t>KLAS PIERWSZYCH SZKÓŁ PODSTAWOWYCH</w:t>
      </w:r>
    </w:p>
    <w:p w14:paraId="79488B3B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24D7E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63"/>
        <w:gridCol w:w="2303"/>
        <w:gridCol w:w="2303"/>
      </w:tblGrid>
      <w:tr w:rsidR="00331416" w:rsidRPr="00255C97" w14:paraId="78D47598" w14:textId="77777777" w:rsidTr="00BE380E">
        <w:tc>
          <w:tcPr>
            <w:tcW w:w="570" w:type="dxa"/>
          </w:tcPr>
          <w:p w14:paraId="2C33CCBE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14:paraId="5A425323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14:paraId="3D7C55CF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03" w:type="dxa"/>
          </w:tcPr>
          <w:p w14:paraId="65F4B5D9" w14:textId="77777777" w:rsidR="00331416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uzupełniającym</w:t>
            </w:r>
          </w:p>
          <w:p w14:paraId="77F122E4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80E" w:rsidRPr="00DD5121" w14:paraId="6627007B" w14:textId="77777777" w:rsidTr="00BE380E">
        <w:tc>
          <w:tcPr>
            <w:tcW w:w="570" w:type="dxa"/>
          </w:tcPr>
          <w:p w14:paraId="09B0304C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14:paraId="473992A0" w14:textId="4BE546F7"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Złożenie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podstawowej wraz z dokumentami potwierdzającymi spełnienie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06BAD4C0" w14:textId="175B16E4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12.03.202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48808E4F" w14:textId="71597C8C" w:rsidR="00BE380E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6E04E42" w14:textId="1283C480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EB3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35CE97C8" w14:textId="77777777" w:rsidTr="00BE380E">
        <w:tc>
          <w:tcPr>
            <w:tcW w:w="570" w:type="dxa"/>
          </w:tcPr>
          <w:p w14:paraId="014A6BF8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14:paraId="1F1CB12F" w14:textId="35E05CBB"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klasy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2AC6125F" w14:textId="3FB77996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19.03.202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0BBB91A1" w14:textId="767F826C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23.04.202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12697ACA" w14:textId="77777777" w:rsidTr="00BE380E">
        <w:tc>
          <w:tcPr>
            <w:tcW w:w="570" w:type="dxa"/>
          </w:tcPr>
          <w:p w14:paraId="51A19E0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14:paraId="40381D8D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2303" w:type="dxa"/>
          </w:tcPr>
          <w:p w14:paraId="43D28E1A" w14:textId="7102EAE3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23.03.202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7FA25A27" w14:textId="69A2F0B2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26582191" w14:textId="77777777" w:rsidTr="00BE380E">
        <w:tc>
          <w:tcPr>
            <w:tcW w:w="570" w:type="dxa"/>
          </w:tcPr>
          <w:p w14:paraId="73984B28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14:paraId="34882B14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do szkoły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</w:t>
            </w:r>
          </w:p>
        </w:tc>
        <w:tc>
          <w:tcPr>
            <w:tcW w:w="2303" w:type="dxa"/>
          </w:tcPr>
          <w:p w14:paraId="66E96752" w14:textId="0E9CDC54" w:rsidR="00BE380E" w:rsidRPr="00DD5121" w:rsidRDefault="00BE380E" w:rsidP="00BE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r.-31.03.202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232D9274" w14:textId="15CBCA8A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r.-05.05.202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09F00DD9" w14:textId="77777777" w:rsidTr="00BE380E">
        <w:tc>
          <w:tcPr>
            <w:tcW w:w="570" w:type="dxa"/>
          </w:tcPr>
          <w:p w14:paraId="1E0C7EB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14:paraId="6065C71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303" w:type="dxa"/>
          </w:tcPr>
          <w:p w14:paraId="3B936EF5" w14:textId="35B37C78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22149049" w14:textId="37C0A402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</w:t>
            </w:r>
            <w:r w:rsidR="00DF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595002B1" w14:textId="77777777"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4175D" w14:textId="77777777"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14D88" w14:textId="77777777" w:rsidR="00E15C39" w:rsidRDefault="00E15C39"/>
    <w:sectPr w:rsidR="00E15C39" w:rsidSect="00DC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16"/>
    <w:rsid w:val="00331416"/>
    <w:rsid w:val="003439CE"/>
    <w:rsid w:val="004A5F4E"/>
    <w:rsid w:val="00722B94"/>
    <w:rsid w:val="007459C7"/>
    <w:rsid w:val="00787AFC"/>
    <w:rsid w:val="00971017"/>
    <w:rsid w:val="00995130"/>
    <w:rsid w:val="00B755E5"/>
    <w:rsid w:val="00BB03FE"/>
    <w:rsid w:val="00BC1A71"/>
    <w:rsid w:val="00BE380E"/>
    <w:rsid w:val="00C40EFF"/>
    <w:rsid w:val="00CA2F47"/>
    <w:rsid w:val="00DF4353"/>
    <w:rsid w:val="00E15C39"/>
    <w:rsid w:val="00E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EKaczmarek</dc:creator>
  <cp:lastModifiedBy>Dell Optiplex</cp:lastModifiedBy>
  <cp:revision>2</cp:revision>
  <cp:lastPrinted>2023-01-24T09:09:00Z</cp:lastPrinted>
  <dcterms:created xsi:type="dcterms:W3CDTF">2023-01-30T13:14:00Z</dcterms:created>
  <dcterms:modified xsi:type="dcterms:W3CDTF">2023-01-30T13:14:00Z</dcterms:modified>
</cp:coreProperties>
</file>